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A96238" w14:textId="77777777" w:rsidR="006C1E7F" w:rsidRDefault="006C1E7F" w:rsidP="006C1E7F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/>
          <w:color w:val="808080"/>
          <w:sz w:val="28"/>
          <w:szCs w:val="28"/>
        </w:rPr>
      </w:pPr>
      <w:r w:rsidRPr="008D5F2C">
        <w:rPr>
          <w:rFonts w:ascii="Calibri" w:hAnsi="Calibri"/>
          <w:b/>
          <w:color w:val="808080"/>
          <w:sz w:val="28"/>
          <w:szCs w:val="28"/>
        </w:rPr>
        <w:t>ELECTORAL MANAGEMENT BOARD FOR SCOTLAND</w:t>
      </w:r>
    </w:p>
    <w:p w14:paraId="27076977" w14:textId="789EEDB5" w:rsidR="006C1E7F" w:rsidRPr="006C1E7F" w:rsidRDefault="006C1E7F" w:rsidP="006C1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4"/>
          <w:szCs w:val="24"/>
        </w:rPr>
      </w:pPr>
      <w:r w:rsidRPr="006C1E7F">
        <w:rPr>
          <w:b/>
          <w:bCs/>
          <w:sz w:val="24"/>
          <w:szCs w:val="24"/>
        </w:rPr>
        <w:t>Log o</w:t>
      </w:r>
      <w:r w:rsidR="00433726">
        <w:rPr>
          <w:b/>
          <w:bCs/>
          <w:sz w:val="24"/>
          <w:szCs w:val="24"/>
        </w:rPr>
        <w:t>f</w:t>
      </w:r>
      <w:r w:rsidRPr="006C1E7F">
        <w:rPr>
          <w:b/>
          <w:bCs/>
          <w:sz w:val="24"/>
          <w:szCs w:val="24"/>
        </w:rPr>
        <w:t xml:space="preserve"> </w:t>
      </w:r>
      <w:r w:rsidR="00B07CFB" w:rsidRPr="006C1E7F">
        <w:rPr>
          <w:b/>
          <w:bCs/>
          <w:sz w:val="24"/>
          <w:szCs w:val="24"/>
        </w:rPr>
        <w:t>Local Government By</w:t>
      </w:r>
      <w:r w:rsidRPr="006C1E7F">
        <w:rPr>
          <w:b/>
          <w:bCs/>
          <w:sz w:val="24"/>
          <w:szCs w:val="24"/>
        </w:rPr>
        <w:t>-elections in Scotland</w:t>
      </w:r>
      <w:r w:rsidR="00194FF3">
        <w:rPr>
          <w:b/>
          <w:bCs/>
          <w:sz w:val="24"/>
          <w:szCs w:val="24"/>
        </w:rPr>
        <w:t xml:space="preserve"> 2021</w:t>
      </w:r>
      <w:r w:rsidR="00B07CFB">
        <w:rPr>
          <w:b/>
          <w:bCs/>
          <w:sz w:val="24"/>
          <w:szCs w:val="24"/>
        </w:rPr>
        <w:t>/2</w:t>
      </w:r>
    </w:p>
    <w:tbl>
      <w:tblPr>
        <w:tblStyle w:val="TableGrid"/>
        <w:tblpPr w:leftFromText="180" w:rightFromText="180" w:vertAnchor="page" w:horzAnchor="margin" w:tblpXSpec="center" w:tblpY="2536"/>
        <w:tblW w:w="0" w:type="auto"/>
        <w:tblLook w:val="04A0" w:firstRow="1" w:lastRow="0" w:firstColumn="1" w:lastColumn="0" w:noHBand="0" w:noVBand="1"/>
      </w:tblPr>
      <w:tblGrid>
        <w:gridCol w:w="440"/>
        <w:gridCol w:w="2105"/>
        <w:gridCol w:w="4512"/>
        <w:gridCol w:w="1959"/>
      </w:tblGrid>
      <w:tr w:rsidR="00566E4D" w:rsidRPr="006C1E7F" w14:paraId="0CDDEEDB" w14:textId="77777777" w:rsidTr="00566E4D">
        <w:tc>
          <w:tcPr>
            <w:tcW w:w="279" w:type="dxa"/>
            <w:shd w:val="clear" w:color="auto" w:fill="BFBFBF" w:themeFill="background1" w:themeFillShade="BF"/>
          </w:tcPr>
          <w:p w14:paraId="55843E59" w14:textId="77777777" w:rsidR="00566E4D" w:rsidRPr="006C1E7F" w:rsidRDefault="00566E4D" w:rsidP="000874E3">
            <w:pPr>
              <w:rPr>
                <w:b/>
                <w:bCs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14:paraId="5FC5F8F5" w14:textId="551659EA" w:rsidR="00566E4D" w:rsidRPr="006C1E7F" w:rsidRDefault="00566E4D" w:rsidP="000874E3">
            <w:pPr>
              <w:rPr>
                <w:b/>
                <w:bCs/>
              </w:rPr>
            </w:pPr>
            <w:r w:rsidRPr="006C1E7F">
              <w:rPr>
                <w:b/>
                <w:bCs/>
              </w:rPr>
              <w:t>Council</w:t>
            </w:r>
          </w:p>
        </w:tc>
        <w:tc>
          <w:tcPr>
            <w:tcW w:w="4622" w:type="dxa"/>
            <w:shd w:val="clear" w:color="auto" w:fill="BFBFBF" w:themeFill="background1" w:themeFillShade="BF"/>
          </w:tcPr>
          <w:p w14:paraId="48ECB907" w14:textId="77777777" w:rsidR="00566E4D" w:rsidRPr="006C1E7F" w:rsidRDefault="00566E4D" w:rsidP="000874E3">
            <w:pPr>
              <w:rPr>
                <w:b/>
                <w:bCs/>
              </w:rPr>
            </w:pPr>
            <w:r w:rsidRPr="006C1E7F">
              <w:rPr>
                <w:b/>
                <w:bCs/>
              </w:rPr>
              <w:t>Ward</w:t>
            </w:r>
          </w:p>
        </w:tc>
        <w:tc>
          <w:tcPr>
            <w:tcW w:w="1989" w:type="dxa"/>
            <w:shd w:val="clear" w:color="auto" w:fill="BFBFBF" w:themeFill="background1" w:themeFillShade="BF"/>
          </w:tcPr>
          <w:p w14:paraId="3C831C35" w14:textId="77777777" w:rsidR="00566E4D" w:rsidRPr="006C1E7F" w:rsidRDefault="00566E4D" w:rsidP="000874E3">
            <w:pPr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Pr="006C1E7F">
              <w:rPr>
                <w:b/>
                <w:bCs/>
              </w:rPr>
              <w:t>cheduled date</w:t>
            </w:r>
          </w:p>
        </w:tc>
      </w:tr>
      <w:tr w:rsidR="00566E4D" w14:paraId="45D926B4" w14:textId="77777777" w:rsidTr="00566E4D">
        <w:tc>
          <w:tcPr>
            <w:tcW w:w="279" w:type="dxa"/>
          </w:tcPr>
          <w:p w14:paraId="60349D70" w14:textId="48F24DB0" w:rsidR="00566E4D" w:rsidRPr="006503D0" w:rsidRDefault="00566E4D" w:rsidP="000874E3">
            <w:pPr>
              <w:rPr>
                <w:strike/>
              </w:rPr>
            </w:pPr>
            <w:r>
              <w:rPr>
                <w:strike/>
              </w:rPr>
              <w:t>1</w:t>
            </w:r>
          </w:p>
        </w:tc>
        <w:tc>
          <w:tcPr>
            <w:tcW w:w="2126" w:type="dxa"/>
          </w:tcPr>
          <w:p w14:paraId="3920F39E" w14:textId="4D58BC17" w:rsidR="00566E4D" w:rsidRPr="006503D0" w:rsidRDefault="00566E4D" w:rsidP="000874E3">
            <w:pPr>
              <w:rPr>
                <w:strike/>
              </w:rPr>
            </w:pPr>
            <w:r w:rsidRPr="006503D0">
              <w:rPr>
                <w:strike/>
              </w:rPr>
              <w:t>North Lanarkshire</w:t>
            </w:r>
          </w:p>
        </w:tc>
        <w:tc>
          <w:tcPr>
            <w:tcW w:w="4622" w:type="dxa"/>
          </w:tcPr>
          <w:p w14:paraId="402EC6BF" w14:textId="77777777" w:rsidR="00566E4D" w:rsidRPr="006503D0" w:rsidRDefault="00566E4D" w:rsidP="000874E3">
            <w:pPr>
              <w:rPr>
                <w:strike/>
              </w:rPr>
            </w:pPr>
            <w:proofErr w:type="spellStart"/>
            <w:r w:rsidRPr="006503D0">
              <w:rPr>
                <w:strike/>
              </w:rPr>
              <w:t>Fortissat</w:t>
            </w:r>
            <w:proofErr w:type="spellEnd"/>
          </w:p>
        </w:tc>
        <w:tc>
          <w:tcPr>
            <w:tcW w:w="1989" w:type="dxa"/>
          </w:tcPr>
          <w:p w14:paraId="5D8B58C3" w14:textId="77777777" w:rsidR="00566E4D" w:rsidRPr="006503D0" w:rsidRDefault="00566E4D" w:rsidP="000874E3">
            <w:pPr>
              <w:rPr>
                <w:strike/>
              </w:rPr>
            </w:pPr>
            <w:r w:rsidRPr="006503D0">
              <w:rPr>
                <w:strike/>
              </w:rPr>
              <w:t>4 March 2021</w:t>
            </w:r>
          </w:p>
        </w:tc>
      </w:tr>
      <w:tr w:rsidR="00566E4D" w14:paraId="258CACC2" w14:textId="77777777" w:rsidTr="00566E4D">
        <w:tc>
          <w:tcPr>
            <w:tcW w:w="279" w:type="dxa"/>
          </w:tcPr>
          <w:p w14:paraId="620BEA7A" w14:textId="129B34BA" w:rsidR="00566E4D" w:rsidRPr="006503D0" w:rsidRDefault="00566E4D" w:rsidP="000874E3">
            <w:pPr>
              <w:rPr>
                <w:strike/>
              </w:rPr>
            </w:pPr>
            <w:r>
              <w:rPr>
                <w:strike/>
              </w:rPr>
              <w:t>2</w:t>
            </w:r>
          </w:p>
        </w:tc>
        <w:tc>
          <w:tcPr>
            <w:tcW w:w="2126" w:type="dxa"/>
          </w:tcPr>
          <w:p w14:paraId="36AE9684" w14:textId="5D88BEC8" w:rsidR="00566E4D" w:rsidRPr="006503D0" w:rsidRDefault="00566E4D" w:rsidP="000874E3">
            <w:pPr>
              <w:rPr>
                <w:strike/>
              </w:rPr>
            </w:pPr>
            <w:r w:rsidRPr="006503D0">
              <w:rPr>
                <w:strike/>
              </w:rPr>
              <w:t>North Lanarkshire</w:t>
            </w:r>
          </w:p>
        </w:tc>
        <w:tc>
          <w:tcPr>
            <w:tcW w:w="4622" w:type="dxa"/>
          </w:tcPr>
          <w:p w14:paraId="62D11899" w14:textId="77777777" w:rsidR="00566E4D" w:rsidRPr="006503D0" w:rsidRDefault="00566E4D" w:rsidP="000874E3">
            <w:pPr>
              <w:rPr>
                <w:strike/>
              </w:rPr>
            </w:pPr>
            <w:proofErr w:type="spellStart"/>
            <w:r w:rsidRPr="006503D0">
              <w:rPr>
                <w:strike/>
              </w:rPr>
              <w:t>Thorniewood</w:t>
            </w:r>
            <w:proofErr w:type="spellEnd"/>
          </w:p>
        </w:tc>
        <w:tc>
          <w:tcPr>
            <w:tcW w:w="1989" w:type="dxa"/>
          </w:tcPr>
          <w:p w14:paraId="0AA98CD6" w14:textId="77777777" w:rsidR="00566E4D" w:rsidRPr="006503D0" w:rsidRDefault="00566E4D" w:rsidP="000874E3">
            <w:pPr>
              <w:rPr>
                <w:strike/>
              </w:rPr>
            </w:pPr>
            <w:r w:rsidRPr="006503D0">
              <w:rPr>
                <w:strike/>
              </w:rPr>
              <w:t>4 March 2021</w:t>
            </w:r>
          </w:p>
        </w:tc>
      </w:tr>
      <w:tr w:rsidR="00566E4D" w14:paraId="5CC3043E" w14:textId="77777777" w:rsidTr="00566E4D">
        <w:tc>
          <w:tcPr>
            <w:tcW w:w="279" w:type="dxa"/>
          </w:tcPr>
          <w:p w14:paraId="73BB9158" w14:textId="67428A9A" w:rsidR="00566E4D" w:rsidRPr="003007F3" w:rsidRDefault="00566E4D" w:rsidP="000874E3">
            <w:pPr>
              <w:rPr>
                <w:strike/>
              </w:rPr>
            </w:pPr>
            <w:r>
              <w:rPr>
                <w:strike/>
              </w:rPr>
              <w:t>3</w:t>
            </w:r>
          </w:p>
        </w:tc>
        <w:tc>
          <w:tcPr>
            <w:tcW w:w="2126" w:type="dxa"/>
          </w:tcPr>
          <w:p w14:paraId="20CC5F1A" w14:textId="7E2F32C4" w:rsidR="00566E4D" w:rsidRPr="003007F3" w:rsidRDefault="00566E4D" w:rsidP="000874E3">
            <w:pPr>
              <w:rPr>
                <w:strike/>
              </w:rPr>
            </w:pPr>
            <w:r w:rsidRPr="003007F3">
              <w:rPr>
                <w:strike/>
              </w:rPr>
              <w:t>Scottish Borders</w:t>
            </w:r>
          </w:p>
        </w:tc>
        <w:tc>
          <w:tcPr>
            <w:tcW w:w="4622" w:type="dxa"/>
          </w:tcPr>
          <w:p w14:paraId="5B692D01" w14:textId="77777777" w:rsidR="00566E4D" w:rsidRPr="003007F3" w:rsidRDefault="00566E4D" w:rsidP="000874E3">
            <w:pPr>
              <w:rPr>
                <w:strike/>
              </w:rPr>
            </w:pPr>
            <w:proofErr w:type="spellStart"/>
            <w:r w:rsidRPr="003007F3">
              <w:rPr>
                <w:strike/>
              </w:rPr>
              <w:t>Leaderdale</w:t>
            </w:r>
            <w:proofErr w:type="spellEnd"/>
            <w:r w:rsidRPr="003007F3">
              <w:rPr>
                <w:strike/>
              </w:rPr>
              <w:t xml:space="preserve"> and Melrose</w:t>
            </w:r>
          </w:p>
        </w:tc>
        <w:tc>
          <w:tcPr>
            <w:tcW w:w="1989" w:type="dxa"/>
          </w:tcPr>
          <w:p w14:paraId="6CF060EB" w14:textId="77777777" w:rsidR="00566E4D" w:rsidRPr="003007F3" w:rsidRDefault="00566E4D" w:rsidP="000874E3">
            <w:pPr>
              <w:rPr>
                <w:strike/>
              </w:rPr>
            </w:pPr>
            <w:r w:rsidRPr="003007F3">
              <w:rPr>
                <w:strike/>
              </w:rPr>
              <w:t>11 March 2021</w:t>
            </w:r>
          </w:p>
        </w:tc>
      </w:tr>
      <w:tr w:rsidR="00566E4D" w14:paraId="3329F5B6" w14:textId="77777777" w:rsidTr="00566E4D">
        <w:tc>
          <w:tcPr>
            <w:tcW w:w="279" w:type="dxa"/>
          </w:tcPr>
          <w:p w14:paraId="5E47EFE2" w14:textId="7ECC1746" w:rsidR="00566E4D" w:rsidRPr="003007F3" w:rsidRDefault="00566E4D" w:rsidP="000874E3">
            <w:pPr>
              <w:rPr>
                <w:strike/>
              </w:rPr>
            </w:pPr>
            <w:r>
              <w:rPr>
                <w:strike/>
              </w:rPr>
              <w:t>4</w:t>
            </w:r>
          </w:p>
        </w:tc>
        <w:tc>
          <w:tcPr>
            <w:tcW w:w="2126" w:type="dxa"/>
          </w:tcPr>
          <w:p w14:paraId="40869584" w14:textId="7DC3DED1" w:rsidR="00566E4D" w:rsidRPr="003007F3" w:rsidRDefault="00566E4D" w:rsidP="000874E3">
            <w:pPr>
              <w:rPr>
                <w:strike/>
              </w:rPr>
            </w:pPr>
            <w:r w:rsidRPr="003007F3">
              <w:rPr>
                <w:strike/>
              </w:rPr>
              <w:t>West Lothian</w:t>
            </w:r>
          </w:p>
        </w:tc>
        <w:tc>
          <w:tcPr>
            <w:tcW w:w="4622" w:type="dxa"/>
          </w:tcPr>
          <w:p w14:paraId="0622BE60" w14:textId="77777777" w:rsidR="00566E4D" w:rsidRPr="003007F3" w:rsidRDefault="00566E4D" w:rsidP="000874E3">
            <w:pPr>
              <w:rPr>
                <w:strike/>
              </w:rPr>
            </w:pPr>
            <w:r w:rsidRPr="003007F3">
              <w:rPr>
                <w:strike/>
              </w:rPr>
              <w:t>Livingston South</w:t>
            </w:r>
          </w:p>
        </w:tc>
        <w:tc>
          <w:tcPr>
            <w:tcW w:w="1989" w:type="dxa"/>
          </w:tcPr>
          <w:p w14:paraId="7DEE1F0B" w14:textId="77777777" w:rsidR="00566E4D" w:rsidRPr="003007F3" w:rsidRDefault="00566E4D" w:rsidP="000874E3">
            <w:pPr>
              <w:rPr>
                <w:strike/>
              </w:rPr>
            </w:pPr>
            <w:r w:rsidRPr="003007F3">
              <w:rPr>
                <w:strike/>
              </w:rPr>
              <w:t>11 March 2021</w:t>
            </w:r>
          </w:p>
        </w:tc>
      </w:tr>
      <w:tr w:rsidR="00566E4D" w14:paraId="23CA151B" w14:textId="77777777" w:rsidTr="00566E4D">
        <w:tc>
          <w:tcPr>
            <w:tcW w:w="279" w:type="dxa"/>
          </w:tcPr>
          <w:p w14:paraId="61E71BAE" w14:textId="76A5D6C1" w:rsidR="00566E4D" w:rsidRPr="003007F3" w:rsidRDefault="00566E4D" w:rsidP="000874E3">
            <w:pPr>
              <w:rPr>
                <w:strike/>
              </w:rPr>
            </w:pPr>
            <w:r>
              <w:rPr>
                <w:strike/>
              </w:rPr>
              <w:t>5</w:t>
            </w:r>
          </w:p>
        </w:tc>
        <w:tc>
          <w:tcPr>
            <w:tcW w:w="2126" w:type="dxa"/>
          </w:tcPr>
          <w:p w14:paraId="6BC425C0" w14:textId="08CAA9F7" w:rsidR="00566E4D" w:rsidRPr="003007F3" w:rsidRDefault="00566E4D" w:rsidP="000874E3">
            <w:pPr>
              <w:rPr>
                <w:strike/>
              </w:rPr>
            </w:pPr>
            <w:r w:rsidRPr="003007F3">
              <w:rPr>
                <w:strike/>
              </w:rPr>
              <w:t>Highland</w:t>
            </w:r>
          </w:p>
        </w:tc>
        <w:tc>
          <w:tcPr>
            <w:tcW w:w="4622" w:type="dxa"/>
          </w:tcPr>
          <w:p w14:paraId="5EE92066" w14:textId="77777777" w:rsidR="00566E4D" w:rsidRPr="003007F3" w:rsidRDefault="00566E4D" w:rsidP="000874E3">
            <w:pPr>
              <w:rPr>
                <w:strike/>
              </w:rPr>
            </w:pPr>
            <w:proofErr w:type="spellStart"/>
            <w:r w:rsidRPr="003007F3">
              <w:rPr>
                <w:strike/>
              </w:rPr>
              <w:t>Aird</w:t>
            </w:r>
            <w:proofErr w:type="spellEnd"/>
            <w:r w:rsidRPr="003007F3">
              <w:rPr>
                <w:strike/>
              </w:rPr>
              <w:t xml:space="preserve"> &amp; Loch Ness</w:t>
            </w:r>
          </w:p>
        </w:tc>
        <w:tc>
          <w:tcPr>
            <w:tcW w:w="1989" w:type="dxa"/>
          </w:tcPr>
          <w:p w14:paraId="308CC764" w14:textId="77777777" w:rsidR="00566E4D" w:rsidRPr="003007F3" w:rsidRDefault="00566E4D" w:rsidP="000874E3">
            <w:pPr>
              <w:rPr>
                <w:strike/>
              </w:rPr>
            </w:pPr>
            <w:r w:rsidRPr="003007F3">
              <w:rPr>
                <w:strike/>
              </w:rPr>
              <w:t>11 March 2021</w:t>
            </w:r>
          </w:p>
        </w:tc>
      </w:tr>
      <w:tr w:rsidR="00566E4D" w14:paraId="436A3D65" w14:textId="77777777" w:rsidTr="00566E4D">
        <w:tc>
          <w:tcPr>
            <w:tcW w:w="279" w:type="dxa"/>
          </w:tcPr>
          <w:p w14:paraId="64BAEE40" w14:textId="532CB3E8" w:rsidR="00566E4D" w:rsidRPr="003007F3" w:rsidRDefault="00566E4D" w:rsidP="000874E3">
            <w:pPr>
              <w:rPr>
                <w:strike/>
              </w:rPr>
            </w:pPr>
            <w:r>
              <w:rPr>
                <w:strike/>
              </w:rPr>
              <w:t>6</w:t>
            </w:r>
          </w:p>
        </w:tc>
        <w:tc>
          <w:tcPr>
            <w:tcW w:w="2126" w:type="dxa"/>
          </w:tcPr>
          <w:p w14:paraId="1A98751E" w14:textId="7A1DCFD4" w:rsidR="00566E4D" w:rsidRPr="003007F3" w:rsidRDefault="00566E4D" w:rsidP="000874E3">
            <w:pPr>
              <w:rPr>
                <w:strike/>
              </w:rPr>
            </w:pPr>
            <w:r w:rsidRPr="003007F3">
              <w:rPr>
                <w:strike/>
              </w:rPr>
              <w:t>Argyll and Bute</w:t>
            </w:r>
          </w:p>
        </w:tc>
        <w:tc>
          <w:tcPr>
            <w:tcW w:w="4622" w:type="dxa"/>
          </w:tcPr>
          <w:p w14:paraId="65D1BE3D" w14:textId="77777777" w:rsidR="00566E4D" w:rsidRPr="003007F3" w:rsidRDefault="00566E4D" w:rsidP="000874E3">
            <w:pPr>
              <w:rPr>
                <w:strike/>
              </w:rPr>
            </w:pPr>
            <w:r w:rsidRPr="003007F3">
              <w:rPr>
                <w:strike/>
              </w:rPr>
              <w:t>Isle of Bute</w:t>
            </w:r>
          </w:p>
        </w:tc>
        <w:tc>
          <w:tcPr>
            <w:tcW w:w="1989" w:type="dxa"/>
          </w:tcPr>
          <w:p w14:paraId="3A7C08CC" w14:textId="77777777" w:rsidR="00566E4D" w:rsidRPr="003007F3" w:rsidRDefault="00566E4D" w:rsidP="000874E3">
            <w:pPr>
              <w:rPr>
                <w:strike/>
              </w:rPr>
            </w:pPr>
            <w:r w:rsidRPr="003007F3">
              <w:rPr>
                <w:strike/>
              </w:rPr>
              <w:t>18 March 2021</w:t>
            </w:r>
          </w:p>
        </w:tc>
      </w:tr>
      <w:tr w:rsidR="00566E4D" w14:paraId="66AC6317" w14:textId="77777777" w:rsidTr="00566E4D">
        <w:trPr>
          <w:trHeight w:val="271"/>
        </w:trPr>
        <w:tc>
          <w:tcPr>
            <w:tcW w:w="279" w:type="dxa"/>
          </w:tcPr>
          <w:p w14:paraId="751B851F" w14:textId="74FEA69E" w:rsidR="00566E4D" w:rsidRPr="003007F3" w:rsidRDefault="00566E4D" w:rsidP="000874E3">
            <w:pPr>
              <w:rPr>
                <w:strike/>
              </w:rPr>
            </w:pPr>
            <w:r>
              <w:rPr>
                <w:strike/>
              </w:rPr>
              <w:t>7</w:t>
            </w:r>
          </w:p>
        </w:tc>
        <w:tc>
          <w:tcPr>
            <w:tcW w:w="2126" w:type="dxa"/>
          </w:tcPr>
          <w:p w14:paraId="5DC229E0" w14:textId="7252FF5D" w:rsidR="00566E4D" w:rsidRPr="003007F3" w:rsidRDefault="00566E4D" w:rsidP="000874E3">
            <w:pPr>
              <w:rPr>
                <w:strike/>
              </w:rPr>
            </w:pPr>
            <w:r w:rsidRPr="003007F3">
              <w:rPr>
                <w:strike/>
              </w:rPr>
              <w:t>Argyll and Bute</w:t>
            </w:r>
          </w:p>
        </w:tc>
        <w:tc>
          <w:tcPr>
            <w:tcW w:w="4622" w:type="dxa"/>
          </w:tcPr>
          <w:p w14:paraId="7CCD5C93" w14:textId="77777777" w:rsidR="00566E4D" w:rsidRPr="003007F3" w:rsidRDefault="00566E4D" w:rsidP="000874E3">
            <w:pPr>
              <w:rPr>
                <w:strike/>
              </w:rPr>
            </w:pPr>
            <w:r w:rsidRPr="003007F3">
              <w:rPr>
                <w:strike/>
              </w:rPr>
              <w:t>Helensburgh and Lomond South</w:t>
            </w:r>
          </w:p>
        </w:tc>
        <w:tc>
          <w:tcPr>
            <w:tcW w:w="1989" w:type="dxa"/>
          </w:tcPr>
          <w:p w14:paraId="6D656A50" w14:textId="77777777" w:rsidR="00566E4D" w:rsidRPr="003007F3" w:rsidRDefault="00566E4D" w:rsidP="000874E3">
            <w:pPr>
              <w:rPr>
                <w:strike/>
              </w:rPr>
            </w:pPr>
            <w:r w:rsidRPr="003007F3">
              <w:rPr>
                <w:strike/>
              </w:rPr>
              <w:t>18 March 2021</w:t>
            </w:r>
          </w:p>
        </w:tc>
      </w:tr>
      <w:tr w:rsidR="00566E4D" w14:paraId="0BF24E6B" w14:textId="77777777" w:rsidTr="00566E4D">
        <w:tc>
          <w:tcPr>
            <w:tcW w:w="279" w:type="dxa"/>
          </w:tcPr>
          <w:p w14:paraId="0EE5F891" w14:textId="684AE558" w:rsidR="00566E4D" w:rsidRPr="003007F3" w:rsidRDefault="00566E4D" w:rsidP="000874E3">
            <w:pPr>
              <w:rPr>
                <w:strike/>
              </w:rPr>
            </w:pPr>
            <w:r>
              <w:rPr>
                <w:strike/>
              </w:rPr>
              <w:t>8</w:t>
            </w:r>
          </w:p>
        </w:tc>
        <w:tc>
          <w:tcPr>
            <w:tcW w:w="2126" w:type="dxa"/>
          </w:tcPr>
          <w:p w14:paraId="7E625613" w14:textId="3BCEFDA8" w:rsidR="00566E4D" w:rsidRPr="003007F3" w:rsidRDefault="00566E4D" w:rsidP="000874E3">
            <w:pPr>
              <w:rPr>
                <w:strike/>
              </w:rPr>
            </w:pPr>
            <w:r w:rsidRPr="003007F3">
              <w:rPr>
                <w:strike/>
              </w:rPr>
              <w:t>Glasgow</w:t>
            </w:r>
          </w:p>
        </w:tc>
        <w:tc>
          <w:tcPr>
            <w:tcW w:w="4622" w:type="dxa"/>
          </w:tcPr>
          <w:p w14:paraId="1D8D0640" w14:textId="77777777" w:rsidR="00566E4D" w:rsidRPr="003007F3" w:rsidRDefault="00566E4D" w:rsidP="000874E3">
            <w:pPr>
              <w:rPr>
                <w:strike/>
              </w:rPr>
            </w:pPr>
            <w:proofErr w:type="spellStart"/>
            <w:r w:rsidRPr="003007F3">
              <w:rPr>
                <w:strike/>
              </w:rPr>
              <w:t>Partick</w:t>
            </w:r>
            <w:proofErr w:type="spellEnd"/>
            <w:r w:rsidRPr="003007F3">
              <w:rPr>
                <w:strike/>
              </w:rPr>
              <w:t xml:space="preserve"> East/</w:t>
            </w:r>
            <w:proofErr w:type="spellStart"/>
            <w:r w:rsidRPr="003007F3">
              <w:rPr>
                <w:strike/>
              </w:rPr>
              <w:t>Kelvindale</w:t>
            </w:r>
            <w:proofErr w:type="spellEnd"/>
          </w:p>
        </w:tc>
        <w:tc>
          <w:tcPr>
            <w:tcW w:w="1989" w:type="dxa"/>
          </w:tcPr>
          <w:p w14:paraId="463575BB" w14:textId="77777777" w:rsidR="00566E4D" w:rsidRPr="003007F3" w:rsidRDefault="00566E4D" w:rsidP="000874E3">
            <w:pPr>
              <w:rPr>
                <w:strike/>
              </w:rPr>
            </w:pPr>
            <w:r w:rsidRPr="003007F3">
              <w:rPr>
                <w:strike/>
              </w:rPr>
              <w:t>18 March 2021</w:t>
            </w:r>
          </w:p>
        </w:tc>
      </w:tr>
      <w:tr w:rsidR="00566E4D" w14:paraId="19F6DCF2" w14:textId="77777777" w:rsidTr="00566E4D">
        <w:tc>
          <w:tcPr>
            <w:tcW w:w="279" w:type="dxa"/>
          </w:tcPr>
          <w:p w14:paraId="14BE8149" w14:textId="1C4D5B2E" w:rsidR="00566E4D" w:rsidRPr="003007F3" w:rsidRDefault="00566E4D" w:rsidP="000874E3">
            <w:pPr>
              <w:rPr>
                <w:strike/>
              </w:rPr>
            </w:pPr>
            <w:r>
              <w:rPr>
                <w:strike/>
              </w:rPr>
              <w:t>9</w:t>
            </w:r>
          </w:p>
        </w:tc>
        <w:tc>
          <w:tcPr>
            <w:tcW w:w="2126" w:type="dxa"/>
          </w:tcPr>
          <w:p w14:paraId="69B71D49" w14:textId="277D80AF" w:rsidR="00566E4D" w:rsidRPr="003007F3" w:rsidRDefault="00566E4D" w:rsidP="000874E3">
            <w:pPr>
              <w:rPr>
                <w:strike/>
              </w:rPr>
            </w:pPr>
            <w:r w:rsidRPr="003007F3">
              <w:rPr>
                <w:strike/>
              </w:rPr>
              <w:t>Glasgow</w:t>
            </w:r>
          </w:p>
        </w:tc>
        <w:tc>
          <w:tcPr>
            <w:tcW w:w="4622" w:type="dxa"/>
          </w:tcPr>
          <w:p w14:paraId="30EB5F20" w14:textId="77777777" w:rsidR="00566E4D" w:rsidRPr="003007F3" w:rsidRDefault="00566E4D" w:rsidP="000874E3">
            <w:pPr>
              <w:rPr>
                <w:strike/>
              </w:rPr>
            </w:pPr>
            <w:r w:rsidRPr="003007F3">
              <w:rPr>
                <w:strike/>
              </w:rPr>
              <w:t>Baillieston</w:t>
            </w:r>
          </w:p>
        </w:tc>
        <w:tc>
          <w:tcPr>
            <w:tcW w:w="1989" w:type="dxa"/>
          </w:tcPr>
          <w:p w14:paraId="50AD0DCA" w14:textId="77777777" w:rsidR="00566E4D" w:rsidRPr="003007F3" w:rsidRDefault="00566E4D" w:rsidP="000874E3">
            <w:pPr>
              <w:rPr>
                <w:strike/>
              </w:rPr>
            </w:pPr>
            <w:r w:rsidRPr="003007F3">
              <w:rPr>
                <w:strike/>
              </w:rPr>
              <w:t>18 March 2021</w:t>
            </w:r>
          </w:p>
        </w:tc>
      </w:tr>
      <w:tr w:rsidR="00566E4D" w14:paraId="410EC47B" w14:textId="77777777" w:rsidTr="00566E4D">
        <w:tc>
          <w:tcPr>
            <w:tcW w:w="279" w:type="dxa"/>
          </w:tcPr>
          <w:p w14:paraId="21D17390" w14:textId="15263D2C" w:rsidR="00566E4D" w:rsidRPr="003007F3" w:rsidRDefault="00566E4D" w:rsidP="000874E3">
            <w:pPr>
              <w:rPr>
                <w:strike/>
              </w:rPr>
            </w:pPr>
            <w:r>
              <w:rPr>
                <w:strike/>
              </w:rPr>
              <w:t>10</w:t>
            </w:r>
          </w:p>
        </w:tc>
        <w:tc>
          <w:tcPr>
            <w:tcW w:w="2126" w:type="dxa"/>
          </w:tcPr>
          <w:p w14:paraId="2E86EC3C" w14:textId="6B727A79" w:rsidR="00566E4D" w:rsidRPr="003007F3" w:rsidRDefault="00566E4D" w:rsidP="000874E3">
            <w:pPr>
              <w:rPr>
                <w:strike/>
              </w:rPr>
            </w:pPr>
            <w:r w:rsidRPr="003007F3">
              <w:rPr>
                <w:strike/>
              </w:rPr>
              <w:t>Perth and Kinross</w:t>
            </w:r>
          </w:p>
        </w:tc>
        <w:tc>
          <w:tcPr>
            <w:tcW w:w="4622" w:type="dxa"/>
          </w:tcPr>
          <w:p w14:paraId="092175BE" w14:textId="77777777" w:rsidR="00566E4D" w:rsidRPr="003007F3" w:rsidRDefault="00566E4D" w:rsidP="000874E3">
            <w:pPr>
              <w:rPr>
                <w:strike/>
              </w:rPr>
            </w:pPr>
            <w:r w:rsidRPr="003007F3">
              <w:rPr>
                <w:strike/>
              </w:rPr>
              <w:t>Almond and Earn</w:t>
            </w:r>
          </w:p>
        </w:tc>
        <w:tc>
          <w:tcPr>
            <w:tcW w:w="1989" w:type="dxa"/>
          </w:tcPr>
          <w:p w14:paraId="63AEB97C" w14:textId="77777777" w:rsidR="00566E4D" w:rsidRPr="003007F3" w:rsidRDefault="00566E4D" w:rsidP="000874E3">
            <w:pPr>
              <w:rPr>
                <w:strike/>
              </w:rPr>
            </w:pPr>
            <w:r w:rsidRPr="003007F3">
              <w:rPr>
                <w:strike/>
              </w:rPr>
              <w:t>25 March 2021</w:t>
            </w:r>
          </w:p>
        </w:tc>
      </w:tr>
      <w:tr w:rsidR="00566E4D" w14:paraId="1A66658A" w14:textId="77777777" w:rsidTr="00566E4D">
        <w:tc>
          <w:tcPr>
            <w:tcW w:w="279" w:type="dxa"/>
          </w:tcPr>
          <w:p w14:paraId="0B7196D0" w14:textId="26D60A1A" w:rsidR="00566E4D" w:rsidRPr="003007F3" w:rsidRDefault="00566E4D" w:rsidP="000874E3">
            <w:pPr>
              <w:rPr>
                <w:strike/>
              </w:rPr>
            </w:pPr>
            <w:r>
              <w:rPr>
                <w:strike/>
              </w:rPr>
              <w:t>11</w:t>
            </w:r>
          </w:p>
        </w:tc>
        <w:tc>
          <w:tcPr>
            <w:tcW w:w="2126" w:type="dxa"/>
          </w:tcPr>
          <w:p w14:paraId="6E9474E1" w14:textId="7B4B1BAC" w:rsidR="00566E4D" w:rsidRPr="003007F3" w:rsidRDefault="00566E4D" w:rsidP="000874E3">
            <w:pPr>
              <w:rPr>
                <w:strike/>
              </w:rPr>
            </w:pPr>
            <w:r w:rsidRPr="003007F3">
              <w:rPr>
                <w:strike/>
              </w:rPr>
              <w:t>Midlothian</w:t>
            </w:r>
          </w:p>
        </w:tc>
        <w:tc>
          <w:tcPr>
            <w:tcW w:w="4622" w:type="dxa"/>
          </w:tcPr>
          <w:p w14:paraId="5054BF8B" w14:textId="77777777" w:rsidR="00566E4D" w:rsidRPr="003007F3" w:rsidRDefault="00566E4D" w:rsidP="000874E3">
            <w:pPr>
              <w:rPr>
                <w:strike/>
              </w:rPr>
            </w:pPr>
            <w:r w:rsidRPr="003007F3">
              <w:rPr>
                <w:strike/>
              </w:rPr>
              <w:t>Midlothian East</w:t>
            </w:r>
          </w:p>
        </w:tc>
        <w:tc>
          <w:tcPr>
            <w:tcW w:w="1989" w:type="dxa"/>
          </w:tcPr>
          <w:p w14:paraId="5E450F3C" w14:textId="77777777" w:rsidR="00566E4D" w:rsidRPr="003007F3" w:rsidRDefault="00566E4D" w:rsidP="000874E3">
            <w:pPr>
              <w:rPr>
                <w:strike/>
              </w:rPr>
            </w:pPr>
            <w:r w:rsidRPr="003007F3">
              <w:rPr>
                <w:strike/>
              </w:rPr>
              <w:t>25 March 2021</w:t>
            </w:r>
          </w:p>
        </w:tc>
      </w:tr>
      <w:tr w:rsidR="00566E4D" w14:paraId="0F4CD83F" w14:textId="77777777" w:rsidTr="00566E4D">
        <w:tc>
          <w:tcPr>
            <w:tcW w:w="279" w:type="dxa"/>
          </w:tcPr>
          <w:p w14:paraId="41FBF82A" w14:textId="63B8190E" w:rsidR="00566E4D" w:rsidRPr="004A43BD" w:rsidRDefault="00566E4D" w:rsidP="000874E3">
            <w:pPr>
              <w:rPr>
                <w:strike/>
              </w:rPr>
            </w:pPr>
            <w:r>
              <w:rPr>
                <w:strike/>
              </w:rPr>
              <w:t>12</w:t>
            </w:r>
          </w:p>
        </w:tc>
        <w:tc>
          <w:tcPr>
            <w:tcW w:w="2126" w:type="dxa"/>
          </w:tcPr>
          <w:p w14:paraId="65521275" w14:textId="1FB370D2" w:rsidR="00566E4D" w:rsidRPr="004A43BD" w:rsidRDefault="00566E4D" w:rsidP="000874E3">
            <w:pPr>
              <w:rPr>
                <w:strike/>
              </w:rPr>
            </w:pPr>
            <w:r w:rsidRPr="004A43BD">
              <w:rPr>
                <w:strike/>
              </w:rPr>
              <w:t>Stirling</w:t>
            </w:r>
          </w:p>
        </w:tc>
        <w:tc>
          <w:tcPr>
            <w:tcW w:w="4622" w:type="dxa"/>
          </w:tcPr>
          <w:p w14:paraId="189AFC9B" w14:textId="77777777" w:rsidR="00566E4D" w:rsidRPr="004A43BD" w:rsidRDefault="00566E4D" w:rsidP="000874E3">
            <w:pPr>
              <w:rPr>
                <w:strike/>
              </w:rPr>
            </w:pPr>
            <w:r w:rsidRPr="004A43BD">
              <w:rPr>
                <w:strike/>
              </w:rPr>
              <w:t xml:space="preserve">Forth and </w:t>
            </w:r>
            <w:proofErr w:type="spellStart"/>
            <w:r w:rsidRPr="004A43BD">
              <w:rPr>
                <w:strike/>
              </w:rPr>
              <w:t>Endrick</w:t>
            </w:r>
            <w:proofErr w:type="spellEnd"/>
            <w:r w:rsidRPr="004A43BD">
              <w:rPr>
                <w:strike/>
              </w:rPr>
              <w:t> </w:t>
            </w:r>
          </w:p>
        </w:tc>
        <w:tc>
          <w:tcPr>
            <w:tcW w:w="1989" w:type="dxa"/>
          </w:tcPr>
          <w:p w14:paraId="0CD98195" w14:textId="463E30AC" w:rsidR="00566E4D" w:rsidRPr="004A43BD" w:rsidRDefault="00566E4D" w:rsidP="000874E3">
            <w:pPr>
              <w:rPr>
                <w:strike/>
              </w:rPr>
            </w:pPr>
            <w:r w:rsidRPr="004A43BD">
              <w:rPr>
                <w:strike/>
              </w:rPr>
              <w:t>6 May 2021</w:t>
            </w:r>
          </w:p>
        </w:tc>
      </w:tr>
      <w:tr w:rsidR="00566E4D" w14:paraId="4332AAD1" w14:textId="77777777" w:rsidTr="00566E4D">
        <w:tc>
          <w:tcPr>
            <w:tcW w:w="279" w:type="dxa"/>
          </w:tcPr>
          <w:p w14:paraId="234E9254" w14:textId="07484138" w:rsidR="00566E4D" w:rsidRPr="00A67C1E" w:rsidRDefault="00566E4D" w:rsidP="000874E3">
            <w:pPr>
              <w:rPr>
                <w:strike/>
              </w:rPr>
            </w:pPr>
            <w:r>
              <w:rPr>
                <w:strike/>
              </w:rPr>
              <w:t>13</w:t>
            </w:r>
          </w:p>
        </w:tc>
        <w:tc>
          <w:tcPr>
            <w:tcW w:w="2126" w:type="dxa"/>
          </w:tcPr>
          <w:p w14:paraId="503D43F3" w14:textId="7A6C2EDB" w:rsidR="00566E4D" w:rsidRPr="00A67C1E" w:rsidRDefault="00566E4D" w:rsidP="000874E3">
            <w:pPr>
              <w:rPr>
                <w:strike/>
              </w:rPr>
            </w:pPr>
            <w:r w:rsidRPr="00A67C1E">
              <w:rPr>
                <w:strike/>
              </w:rPr>
              <w:t>Aberdeenshire</w:t>
            </w:r>
          </w:p>
        </w:tc>
        <w:tc>
          <w:tcPr>
            <w:tcW w:w="4622" w:type="dxa"/>
          </w:tcPr>
          <w:p w14:paraId="596498CB" w14:textId="2ED8A614" w:rsidR="00566E4D" w:rsidRPr="00A67C1E" w:rsidRDefault="00566E4D" w:rsidP="00251219">
            <w:pPr>
              <w:shd w:val="clear" w:color="auto" w:fill="FFFFFF"/>
              <w:textAlignment w:val="center"/>
              <w:rPr>
                <w:strike/>
              </w:rPr>
            </w:pPr>
            <w:r w:rsidRPr="00A67C1E">
              <w:rPr>
                <w:strike/>
              </w:rPr>
              <w:t>East Garioch</w:t>
            </w:r>
          </w:p>
        </w:tc>
        <w:tc>
          <w:tcPr>
            <w:tcW w:w="1989" w:type="dxa"/>
          </w:tcPr>
          <w:p w14:paraId="03468395" w14:textId="378353BA" w:rsidR="00566E4D" w:rsidRPr="00A67C1E" w:rsidRDefault="00566E4D" w:rsidP="000874E3">
            <w:pPr>
              <w:rPr>
                <w:strike/>
              </w:rPr>
            </w:pPr>
            <w:r w:rsidRPr="00A67C1E">
              <w:rPr>
                <w:strike/>
              </w:rPr>
              <w:t xml:space="preserve">17 June 2021 </w:t>
            </w:r>
          </w:p>
        </w:tc>
      </w:tr>
      <w:tr w:rsidR="00566E4D" w14:paraId="4FD0A05E" w14:textId="77777777" w:rsidTr="00566E4D">
        <w:tc>
          <w:tcPr>
            <w:tcW w:w="279" w:type="dxa"/>
          </w:tcPr>
          <w:p w14:paraId="5EFD6E90" w14:textId="20AFFCB5" w:rsidR="00566E4D" w:rsidRPr="00A67C1E" w:rsidRDefault="00566E4D" w:rsidP="000874E3">
            <w:pPr>
              <w:rPr>
                <w:strike/>
              </w:rPr>
            </w:pPr>
            <w:r>
              <w:rPr>
                <w:strike/>
              </w:rPr>
              <w:t>14</w:t>
            </w:r>
          </w:p>
        </w:tc>
        <w:tc>
          <w:tcPr>
            <w:tcW w:w="2126" w:type="dxa"/>
          </w:tcPr>
          <w:p w14:paraId="17353792" w14:textId="18506348" w:rsidR="00566E4D" w:rsidRPr="00A67C1E" w:rsidRDefault="00566E4D" w:rsidP="000874E3">
            <w:pPr>
              <w:rPr>
                <w:strike/>
              </w:rPr>
            </w:pPr>
            <w:r w:rsidRPr="00A67C1E">
              <w:rPr>
                <w:strike/>
              </w:rPr>
              <w:t>North Lanarkshire</w:t>
            </w:r>
          </w:p>
        </w:tc>
        <w:tc>
          <w:tcPr>
            <w:tcW w:w="4622" w:type="dxa"/>
          </w:tcPr>
          <w:p w14:paraId="6FA1ABC3" w14:textId="748BB62C" w:rsidR="00566E4D" w:rsidRPr="00A67C1E" w:rsidRDefault="00566E4D" w:rsidP="004A43BD">
            <w:pPr>
              <w:rPr>
                <w:strike/>
              </w:rPr>
            </w:pPr>
            <w:proofErr w:type="spellStart"/>
            <w:r w:rsidRPr="00A67C1E">
              <w:rPr>
                <w:strike/>
              </w:rPr>
              <w:t>Murdostoun</w:t>
            </w:r>
            <w:proofErr w:type="spellEnd"/>
            <w:r w:rsidRPr="00A67C1E">
              <w:rPr>
                <w:strike/>
              </w:rPr>
              <w:t> </w:t>
            </w:r>
          </w:p>
        </w:tc>
        <w:tc>
          <w:tcPr>
            <w:tcW w:w="1989" w:type="dxa"/>
          </w:tcPr>
          <w:p w14:paraId="28473BDF" w14:textId="151B4F6D" w:rsidR="00566E4D" w:rsidRPr="00A67C1E" w:rsidRDefault="00566E4D" w:rsidP="004A43BD">
            <w:pPr>
              <w:rPr>
                <w:strike/>
              </w:rPr>
            </w:pPr>
            <w:r w:rsidRPr="00A67C1E">
              <w:rPr>
                <w:strike/>
              </w:rPr>
              <w:t>24 June 2021</w:t>
            </w:r>
          </w:p>
        </w:tc>
      </w:tr>
      <w:tr w:rsidR="00566E4D" w14:paraId="76AAF6F4" w14:textId="77777777" w:rsidTr="00566E4D">
        <w:tc>
          <w:tcPr>
            <w:tcW w:w="279" w:type="dxa"/>
          </w:tcPr>
          <w:p w14:paraId="548738ED" w14:textId="7E711C95" w:rsidR="00566E4D" w:rsidRPr="00334F19" w:rsidRDefault="00566E4D" w:rsidP="000874E3">
            <w:pPr>
              <w:rPr>
                <w:strike/>
              </w:rPr>
            </w:pPr>
            <w:r>
              <w:rPr>
                <w:strike/>
              </w:rPr>
              <w:t>15</w:t>
            </w:r>
          </w:p>
        </w:tc>
        <w:tc>
          <w:tcPr>
            <w:tcW w:w="2126" w:type="dxa"/>
          </w:tcPr>
          <w:p w14:paraId="78250FF7" w14:textId="3B876700" w:rsidR="00566E4D" w:rsidRPr="00334F19" w:rsidRDefault="00566E4D" w:rsidP="000874E3">
            <w:pPr>
              <w:rPr>
                <w:strike/>
              </w:rPr>
            </w:pPr>
            <w:r w:rsidRPr="00334F19">
              <w:rPr>
                <w:strike/>
              </w:rPr>
              <w:t>West Lothian</w:t>
            </w:r>
          </w:p>
        </w:tc>
        <w:tc>
          <w:tcPr>
            <w:tcW w:w="4622" w:type="dxa"/>
          </w:tcPr>
          <w:p w14:paraId="40E26DA4" w14:textId="69FBF699" w:rsidR="00566E4D" w:rsidRPr="00334F19" w:rsidRDefault="00566E4D" w:rsidP="003007F3">
            <w:pPr>
              <w:shd w:val="clear" w:color="auto" w:fill="FFFFFF"/>
              <w:textAlignment w:val="center"/>
              <w:rPr>
                <w:strike/>
              </w:rPr>
            </w:pPr>
            <w:r w:rsidRPr="00334F19">
              <w:rPr>
                <w:strike/>
              </w:rPr>
              <w:t>East Livingston and East Calder</w:t>
            </w:r>
          </w:p>
        </w:tc>
        <w:tc>
          <w:tcPr>
            <w:tcW w:w="1989" w:type="dxa"/>
          </w:tcPr>
          <w:p w14:paraId="4995109B" w14:textId="20F870D6" w:rsidR="00566E4D" w:rsidRPr="00334F19" w:rsidRDefault="00566E4D" w:rsidP="000874E3">
            <w:pPr>
              <w:rPr>
                <w:strike/>
              </w:rPr>
            </w:pPr>
            <w:r w:rsidRPr="00334F19">
              <w:rPr>
                <w:strike/>
              </w:rPr>
              <w:t xml:space="preserve">5 August 2021 </w:t>
            </w:r>
          </w:p>
        </w:tc>
      </w:tr>
      <w:tr w:rsidR="00566E4D" w14:paraId="45190B29" w14:textId="77777777" w:rsidTr="00566E4D">
        <w:tc>
          <w:tcPr>
            <w:tcW w:w="279" w:type="dxa"/>
          </w:tcPr>
          <w:p w14:paraId="23899012" w14:textId="6271C828" w:rsidR="00566E4D" w:rsidRPr="00334F19" w:rsidRDefault="00566E4D" w:rsidP="000874E3">
            <w:pPr>
              <w:rPr>
                <w:strike/>
              </w:rPr>
            </w:pPr>
            <w:r>
              <w:rPr>
                <w:strike/>
              </w:rPr>
              <w:t>16</w:t>
            </w:r>
          </w:p>
        </w:tc>
        <w:tc>
          <w:tcPr>
            <w:tcW w:w="2126" w:type="dxa"/>
          </w:tcPr>
          <w:p w14:paraId="3D68E6E7" w14:textId="629FB257" w:rsidR="00566E4D" w:rsidRPr="00334F19" w:rsidRDefault="00566E4D" w:rsidP="000874E3">
            <w:pPr>
              <w:rPr>
                <w:strike/>
              </w:rPr>
            </w:pPr>
            <w:r w:rsidRPr="00334F19">
              <w:rPr>
                <w:strike/>
              </w:rPr>
              <w:t xml:space="preserve">North Ayrshire </w:t>
            </w:r>
          </w:p>
        </w:tc>
        <w:tc>
          <w:tcPr>
            <w:tcW w:w="4622" w:type="dxa"/>
          </w:tcPr>
          <w:p w14:paraId="7C6F0C0C" w14:textId="1131851B" w:rsidR="00566E4D" w:rsidRPr="00334F19" w:rsidRDefault="00566E4D" w:rsidP="003007F3">
            <w:pPr>
              <w:shd w:val="clear" w:color="auto" w:fill="FFFFFF"/>
              <w:textAlignment w:val="center"/>
              <w:rPr>
                <w:strike/>
              </w:rPr>
            </w:pPr>
            <w:r w:rsidRPr="00334F19">
              <w:rPr>
                <w:strike/>
              </w:rPr>
              <w:t>Dalry and West Kilbride</w:t>
            </w:r>
          </w:p>
        </w:tc>
        <w:tc>
          <w:tcPr>
            <w:tcW w:w="1989" w:type="dxa"/>
          </w:tcPr>
          <w:p w14:paraId="4B2E2A49" w14:textId="4E0E59C6" w:rsidR="00566E4D" w:rsidRPr="00334F19" w:rsidRDefault="00566E4D" w:rsidP="000874E3">
            <w:pPr>
              <w:rPr>
                <w:strike/>
              </w:rPr>
            </w:pPr>
            <w:r w:rsidRPr="00334F19">
              <w:rPr>
                <w:strike/>
              </w:rPr>
              <w:t>12 August 2021</w:t>
            </w:r>
          </w:p>
        </w:tc>
      </w:tr>
      <w:tr w:rsidR="00566E4D" w14:paraId="5F7EB7A1" w14:textId="77777777" w:rsidTr="00566E4D">
        <w:tc>
          <w:tcPr>
            <w:tcW w:w="279" w:type="dxa"/>
          </w:tcPr>
          <w:p w14:paraId="1FF03F8F" w14:textId="4599394A" w:rsidR="00566E4D" w:rsidRPr="00334F19" w:rsidRDefault="00566E4D" w:rsidP="000874E3">
            <w:pPr>
              <w:rPr>
                <w:strike/>
              </w:rPr>
            </w:pPr>
            <w:r>
              <w:rPr>
                <w:strike/>
              </w:rPr>
              <w:t>17</w:t>
            </w:r>
          </w:p>
        </w:tc>
        <w:tc>
          <w:tcPr>
            <w:tcW w:w="2126" w:type="dxa"/>
          </w:tcPr>
          <w:p w14:paraId="1C3C75CD" w14:textId="6F68BB8F" w:rsidR="00566E4D" w:rsidRPr="00334F19" w:rsidRDefault="00566E4D" w:rsidP="000874E3">
            <w:pPr>
              <w:rPr>
                <w:strike/>
              </w:rPr>
            </w:pPr>
            <w:r w:rsidRPr="00334F19">
              <w:rPr>
                <w:strike/>
              </w:rPr>
              <w:t>Highland</w:t>
            </w:r>
          </w:p>
        </w:tc>
        <w:tc>
          <w:tcPr>
            <w:tcW w:w="4622" w:type="dxa"/>
          </w:tcPr>
          <w:p w14:paraId="567FFE1B" w14:textId="2DFE1C8B" w:rsidR="00566E4D" w:rsidRPr="00334F19" w:rsidRDefault="00566E4D" w:rsidP="003007F3">
            <w:pPr>
              <w:shd w:val="clear" w:color="auto" w:fill="FFFFFF"/>
              <w:textAlignment w:val="center"/>
              <w:rPr>
                <w:strike/>
              </w:rPr>
            </w:pPr>
            <w:r w:rsidRPr="00334F19">
              <w:rPr>
                <w:strike/>
              </w:rPr>
              <w:t>Inverness West</w:t>
            </w:r>
          </w:p>
        </w:tc>
        <w:tc>
          <w:tcPr>
            <w:tcW w:w="1989" w:type="dxa"/>
          </w:tcPr>
          <w:p w14:paraId="07443A56" w14:textId="042F2921" w:rsidR="00566E4D" w:rsidRPr="00334F19" w:rsidRDefault="00566E4D" w:rsidP="000874E3">
            <w:pPr>
              <w:rPr>
                <w:strike/>
              </w:rPr>
            </w:pPr>
            <w:r w:rsidRPr="00334F19">
              <w:rPr>
                <w:strike/>
              </w:rPr>
              <w:t>12 August 2021</w:t>
            </w:r>
          </w:p>
        </w:tc>
      </w:tr>
      <w:tr w:rsidR="00566E4D" w14:paraId="24368996" w14:textId="77777777" w:rsidTr="00566E4D">
        <w:tc>
          <w:tcPr>
            <w:tcW w:w="279" w:type="dxa"/>
          </w:tcPr>
          <w:p w14:paraId="7AC718AE" w14:textId="4C2B1863" w:rsidR="00566E4D" w:rsidRPr="00334F19" w:rsidRDefault="00566E4D" w:rsidP="00334F19">
            <w:pPr>
              <w:rPr>
                <w:strike/>
              </w:rPr>
            </w:pPr>
            <w:r>
              <w:rPr>
                <w:strike/>
              </w:rPr>
              <w:t>18</w:t>
            </w:r>
          </w:p>
        </w:tc>
        <w:tc>
          <w:tcPr>
            <w:tcW w:w="2126" w:type="dxa"/>
          </w:tcPr>
          <w:p w14:paraId="2A1399F2" w14:textId="5EC305EC" w:rsidR="00566E4D" w:rsidRPr="00334F19" w:rsidRDefault="00566E4D" w:rsidP="00334F19">
            <w:pPr>
              <w:rPr>
                <w:strike/>
              </w:rPr>
            </w:pPr>
            <w:r w:rsidRPr="00334F19">
              <w:rPr>
                <w:strike/>
              </w:rPr>
              <w:t>Highland</w:t>
            </w:r>
          </w:p>
        </w:tc>
        <w:tc>
          <w:tcPr>
            <w:tcW w:w="4622" w:type="dxa"/>
          </w:tcPr>
          <w:p w14:paraId="4D058F87" w14:textId="59BCE771" w:rsidR="00566E4D" w:rsidRPr="00334F19" w:rsidRDefault="00566E4D" w:rsidP="00334F19">
            <w:pPr>
              <w:rPr>
                <w:strike/>
              </w:rPr>
            </w:pPr>
            <w:r w:rsidRPr="00334F19">
              <w:rPr>
                <w:strike/>
              </w:rPr>
              <w:t>Wick and East Caithness</w:t>
            </w:r>
          </w:p>
        </w:tc>
        <w:tc>
          <w:tcPr>
            <w:tcW w:w="1989" w:type="dxa"/>
          </w:tcPr>
          <w:p w14:paraId="69600897" w14:textId="2564F4B8" w:rsidR="00566E4D" w:rsidRPr="00334F19" w:rsidRDefault="00566E4D" w:rsidP="00334F19">
            <w:pPr>
              <w:rPr>
                <w:strike/>
              </w:rPr>
            </w:pPr>
            <w:r w:rsidRPr="00334F19">
              <w:rPr>
                <w:strike/>
              </w:rPr>
              <w:t>12 August 2021</w:t>
            </w:r>
          </w:p>
        </w:tc>
      </w:tr>
      <w:tr w:rsidR="00566E4D" w14:paraId="6451ABCC" w14:textId="77777777" w:rsidTr="00566E4D">
        <w:tc>
          <w:tcPr>
            <w:tcW w:w="279" w:type="dxa"/>
          </w:tcPr>
          <w:p w14:paraId="0F3EBDDD" w14:textId="174375B1" w:rsidR="00566E4D" w:rsidRPr="00334F19" w:rsidRDefault="00566E4D" w:rsidP="00334F19">
            <w:pPr>
              <w:rPr>
                <w:strike/>
              </w:rPr>
            </w:pPr>
            <w:r>
              <w:rPr>
                <w:strike/>
              </w:rPr>
              <w:t>19</w:t>
            </w:r>
          </w:p>
        </w:tc>
        <w:tc>
          <w:tcPr>
            <w:tcW w:w="2126" w:type="dxa"/>
          </w:tcPr>
          <w:p w14:paraId="1BACA160" w14:textId="430AC545" w:rsidR="00566E4D" w:rsidRPr="00334F19" w:rsidRDefault="00566E4D" w:rsidP="00334F19">
            <w:pPr>
              <w:rPr>
                <w:strike/>
              </w:rPr>
            </w:pPr>
            <w:r w:rsidRPr="00334F19">
              <w:rPr>
                <w:strike/>
              </w:rPr>
              <w:t>Aberdeenshire</w:t>
            </w:r>
          </w:p>
        </w:tc>
        <w:tc>
          <w:tcPr>
            <w:tcW w:w="4622" w:type="dxa"/>
          </w:tcPr>
          <w:p w14:paraId="48B7AC87" w14:textId="2C144B19" w:rsidR="00566E4D" w:rsidRPr="00334F19" w:rsidRDefault="00566E4D" w:rsidP="00334F19">
            <w:pPr>
              <w:rPr>
                <w:strike/>
              </w:rPr>
            </w:pPr>
            <w:r w:rsidRPr="00334F19">
              <w:rPr>
                <w:strike/>
              </w:rPr>
              <w:t xml:space="preserve">Mid Formartine </w:t>
            </w:r>
          </w:p>
        </w:tc>
        <w:tc>
          <w:tcPr>
            <w:tcW w:w="1989" w:type="dxa"/>
          </w:tcPr>
          <w:p w14:paraId="496289EA" w14:textId="72B903C5" w:rsidR="00566E4D" w:rsidRPr="00334F19" w:rsidRDefault="00566E4D" w:rsidP="00334F19">
            <w:pPr>
              <w:rPr>
                <w:strike/>
              </w:rPr>
            </w:pPr>
            <w:r w:rsidRPr="00334F19">
              <w:rPr>
                <w:strike/>
              </w:rPr>
              <w:t>19 August 2021</w:t>
            </w:r>
          </w:p>
        </w:tc>
      </w:tr>
      <w:tr w:rsidR="00566E4D" w14:paraId="3C908350" w14:textId="77777777" w:rsidTr="00566E4D">
        <w:tc>
          <w:tcPr>
            <w:tcW w:w="279" w:type="dxa"/>
          </w:tcPr>
          <w:p w14:paraId="1480BDF0" w14:textId="281B4BC0" w:rsidR="00566E4D" w:rsidRPr="00A51845" w:rsidRDefault="00566E4D" w:rsidP="00D06AF4">
            <w:pPr>
              <w:shd w:val="clear" w:color="auto" w:fill="FFFFFF"/>
              <w:textAlignment w:val="center"/>
              <w:rPr>
                <w:strike/>
              </w:rPr>
            </w:pPr>
            <w:r w:rsidRPr="00A51845">
              <w:rPr>
                <w:strike/>
              </w:rPr>
              <w:t>20</w:t>
            </w:r>
          </w:p>
        </w:tc>
        <w:tc>
          <w:tcPr>
            <w:tcW w:w="2126" w:type="dxa"/>
          </w:tcPr>
          <w:p w14:paraId="1E7E5DF1" w14:textId="750679EF" w:rsidR="00566E4D" w:rsidRPr="00A51845" w:rsidRDefault="00566E4D" w:rsidP="00D06AF4">
            <w:pPr>
              <w:shd w:val="clear" w:color="auto" w:fill="FFFFFF"/>
              <w:textAlignment w:val="center"/>
              <w:rPr>
                <w:strike/>
              </w:rPr>
            </w:pPr>
            <w:r w:rsidRPr="00A51845">
              <w:rPr>
                <w:strike/>
              </w:rPr>
              <w:t>Falkirk</w:t>
            </w:r>
          </w:p>
        </w:tc>
        <w:tc>
          <w:tcPr>
            <w:tcW w:w="4622" w:type="dxa"/>
          </w:tcPr>
          <w:p w14:paraId="70E6ABEF" w14:textId="13E83475" w:rsidR="00566E4D" w:rsidRPr="00A51845" w:rsidRDefault="00566E4D" w:rsidP="00D06AF4">
            <w:pPr>
              <w:shd w:val="clear" w:color="auto" w:fill="FFFFFF"/>
              <w:textAlignment w:val="center"/>
              <w:rPr>
                <w:strike/>
              </w:rPr>
            </w:pPr>
            <w:r w:rsidRPr="00A51845">
              <w:rPr>
                <w:strike/>
              </w:rPr>
              <w:t>Falkirk South</w:t>
            </w:r>
          </w:p>
        </w:tc>
        <w:tc>
          <w:tcPr>
            <w:tcW w:w="1989" w:type="dxa"/>
          </w:tcPr>
          <w:p w14:paraId="5C5ED14E" w14:textId="1BC3FFD0" w:rsidR="00566E4D" w:rsidRPr="00A51845" w:rsidRDefault="00566E4D" w:rsidP="00D06AF4">
            <w:pPr>
              <w:shd w:val="clear" w:color="auto" w:fill="FFFFFF"/>
              <w:textAlignment w:val="center"/>
              <w:rPr>
                <w:strike/>
              </w:rPr>
            </w:pPr>
            <w:r w:rsidRPr="00A51845">
              <w:rPr>
                <w:strike/>
              </w:rPr>
              <w:t>14 October 2021</w:t>
            </w:r>
          </w:p>
        </w:tc>
      </w:tr>
      <w:tr w:rsidR="00566E4D" w14:paraId="680BD03F" w14:textId="77777777" w:rsidTr="00566E4D">
        <w:tc>
          <w:tcPr>
            <w:tcW w:w="279" w:type="dxa"/>
          </w:tcPr>
          <w:p w14:paraId="5DAA670C" w14:textId="3CCC1982" w:rsidR="00566E4D" w:rsidRPr="00A45B70" w:rsidRDefault="00566E4D" w:rsidP="00D06AF4">
            <w:pPr>
              <w:shd w:val="clear" w:color="auto" w:fill="FFFFFF"/>
              <w:textAlignment w:val="center"/>
              <w:rPr>
                <w:strike/>
              </w:rPr>
            </w:pPr>
            <w:r w:rsidRPr="00A45B70">
              <w:rPr>
                <w:strike/>
              </w:rPr>
              <w:t>21</w:t>
            </w:r>
          </w:p>
        </w:tc>
        <w:tc>
          <w:tcPr>
            <w:tcW w:w="2126" w:type="dxa"/>
          </w:tcPr>
          <w:p w14:paraId="2301D5FE" w14:textId="2A035A42" w:rsidR="00566E4D" w:rsidRPr="00A45B70" w:rsidRDefault="00566E4D" w:rsidP="00D06AF4">
            <w:pPr>
              <w:shd w:val="clear" w:color="auto" w:fill="FFFFFF"/>
              <w:textAlignment w:val="center"/>
              <w:rPr>
                <w:strike/>
              </w:rPr>
            </w:pPr>
            <w:r w:rsidRPr="00A45B70">
              <w:rPr>
                <w:strike/>
              </w:rPr>
              <w:t>Highland</w:t>
            </w:r>
          </w:p>
        </w:tc>
        <w:tc>
          <w:tcPr>
            <w:tcW w:w="4622" w:type="dxa"/>
          </w:tcPr>
          <w:p w14:paraId="187B43D9" w14:textId="669CB771" w:rsidR="00566E4D" w:rsidRPr="00A45B70" w:rsidRDefault="00566E4D" w:rsidP="00D06AF4">
            <w:pPr>
              <w:shd w:val="clear" w:color="auto" w:fill="FFFFFF"/>
              <w:textAlignment w:val="center"/>
              <w:rPr>
                <w:strike/>
              </w:rPr>
            </w:pPr>
            <w:r w:rsidRPr="00A45B70">
              <w:rPr>
                <w:strike/>
              </w:rPr>
              <w:t xml:space="preserve">Fort William and </w:t>
            </w:r>
            <w:proofErr w:type="spellStart"/>
            <w:r w:rsidRPr="00A45B70">
              <w:rPr>
                <w:strike/>
              </w:rPr>
              <w:t>Ardnamurchan</w:t>
            </w:r>
            <w:proofErr w:type="spellEnd"/>
          </w:p>
        </w:tc>
        <w:tc>
          <w:tcPr>
            <w:tcW w:w="1989" w:type="dxa"/>
          </w:tcPr>
          <w:p w14:paraId="4BE695C0" w14:textId="28780CAE" w:rsidR="00566E4D" w:rsidRPr="00A45B70" w:rsidRDefault="00566E4D" w:rsidP="00D06AF4">
            <w:pPr>
              <w:shd w:val="clear" w:color="auto" w:fill="FFFFFF"/>
              <w:textAlignment w:val="center"/>
              <w:rPr>
                <w:strike/>
              </w:rPr>
            </w:pPr>
            <w:r w:rsidRPr="00A45B70">
              <w:rPr>
                <w:strike/>
              </w:rPr>
              <w:t>2 December 2021</w:t>
            </w:r>
          </w:p>
        </w:tc>
      </w:tr>
      <w:tr w:rsidR="0095139C" w14:paraId="425DC4DB" w14:textId="77777777" w:rsidTr="00566E4D">
        <w:tc>
          <w:tcPr>
            <w:tcW w:w="279" w:type="dxa"/>
          </w:tcPr>
          <w:p w14:paraId="799089CB" w14:textId="5ADFB17B" w:rsidR="0095139C" w:rsidRPr="00A45B70" w:rsidRDefault="0095139C" w:rsidP="00D06AF4">
            <w:pPr>
              <w:shd w:val="clear" w:color="auto" w:fill="FFFFFF"/>
              <w:textAlignment w:val="center"/>
              <w:rPr>
                <w:strike/>
              </w:rPr>
            </w:pPr>
            <w:r w:rsidRPr="00A45B70">
              <w:rPr>
                <w:strike/>
              </w:rPr>
              <w:t>22</w:t>
            </w:r>
          </w:p>
        </w:tc>
        <w:tc>
          <w:tcPr>
            <w:tcW w:w="2126" w:type="dxa"/>
          </w:tcPr>
          <w:p w14:paraId="39032C01" w14:textId="12CC1D63" w:rsidR="0095139C" w:rsidRPr="00A45B70" w:rsidRDefault="0095139C" w:rsidP="00D06AF4">
            <w:pPr>
              <w:shd w:val="clear" w:color="auto" w:fill="FFFFFF"/>
              <w:textAlignment w:val="center"/>
              <w:rPr>
                <w:strike/>
              </w:rPr>
            </w:pPr>
            <w:r w:rsidRPr="00A45B70">
              <w:rPr>
                <w:strike/>
              </w:rPr>
              <w:t>Renfrewshire</w:t>
            </w:r>
          </w:p>
        </w:tc>
        <w:tc>
          <w:tcPr>
            <w:tcW w:w="4622" w:type="dxa"/>
          </w:tcPr>
          <w:p w14:paraId="49BBF48F" w14:textId="3554FA9F" w:rsidR="0095139C" w:rsidRPr="00A45B70" w:rsidRDefault="0095139C" w:rsidP="00D06AF4">
            <w:pPr>
              <w:shd w:val="clear" w:color="auto" w:fill="FFFFFF"/>
              <w:textAlignment w:val="center"/>
              <w:rPr>
                <w:strike/>
              </w:rPr>
            </w:pPr>
            <w:r w:rsidRPr="00A45B70">
              <w:rPr>
                <w:strike/>
              </w:rPr>
              <w:t>Paisley Southeast</w:t>
            </w:r>
          </w:p>
        </w:tc>
        <w:tc>
          <w:tcPr>
            <w:tcW w:w="1989" w:type="dxa"/>
          </w:tcPr>
          <w:p w14:paraId="4AA1F5C1" w14:textId="22EAEF68" w:rsidR="0095139C" w:rsidRPr="00A45B70" w:rsidRDefault="0095139C" w:rsidP="00D06AF4">
            <w:pPr>
              <w:shd w:val="clear" w:color="auto" w:fill="FFFFFF"/>
              <w:textAlignment w:val="center"/>
              <w:rPr>
                <w:strike/>
              </w:rPr>
            </w:pPr>
            <w:r w:rsidRPr="00A45B70">
              <w:rPr>
                <w:strike/>
              </w:rPr>
              <w:t xml:space="preserve">14 December </w:t>
            </w:r>
            <w:r w:rsidR="00036950" w:rsidRPr="00A45B70">
              <w:rPr>
                <w:strike/>
              </w:rPr>
              <w:t>2021</w:t>
            </w:r>
          </w:p>
        </w:tc>
      </w:tr>
      <w:tr w:rsidR="00A51845" w14:paraId="72388511" w14:textId="77777777" w:rsidTr="00566E4D">
        <w:tc>
          <w:tcPr>
            <w:tcW w:w="279" w:type="dxa"/>
          </w:tcPr>
          <w:p w14:paraId="172AA93B" w14:textId="51B05183" w:rsidR="00A51845" w:rsidRPr="00A45B70" w:rsidRDefault="00A51845" w:rsidP="00D06AF4">
            <w:pPr>
              <w:shd w:val="clear" w:color="auto" w:fill="FFFFFF"/>
              <w:textAlignment w:val="center"/>
              <w:rPr>
                <w:strike/>
              </w:rPr>
            </w:pPr>
            <w:r w:rsidRPr="00A45B70">
              <w:rPr>
                <w:strike/>
              </w:rPr>
              <w:t>2</w:t>
            </w:r>
            <w:r w:rsidR="0095139C" w:rsidRPr="00A45B70">
              <w:rPr>
                <w:strike/>
              </w:rPr>
              <w:t>3</w:t>
            </w:r>
          </w:p>
        </w:tc>
        <w:tc>
          <w:tcPr>
            <w:tcW w:w="2126" w:type="dxa"/>
          </w:tcPr>
          <w:p w14:paraId="5AAAF680" w14:textId="2DB3A0E4" w:rsidR="00A51845" w:rsidRPr="00A45B70" w:rsidRDefault="00A51845" w:rsidP="00D06AF4">
            <w:pPr>
              <w:shd w:val="clear" w:color="auto" w:fill="FFFFFF"/>
              <w:textAlignment w:val="center"/>
              <w:rPr>
                <w:strike/>
              </w:rPr>
            </w:pPr>
            <w:r w:rsidRPr="00A45B70">
              <w:rPr>
                <w:strike/>
              </w:rPr>
              <w:t>Argyll &amp; Bute</w:t>
            </w:r>
          </w:p>
        </w:tc>
        <w:tc>
          <w:tcPr>
            <w:tcW w:w="4622" w:type="dxa"/>
          </w:tcPr>
          <w:p w14:paraId="6BBF83EF" w14:textId="3A885E8F" w:rsidR="00A51845" w:rsidRPr="00A45B70" w:rsidRDefault="002F28D9" w:rsidP="00D06AF4">
            <w:pPr>
              <w:shd w:val="clear" w:color="auto" w:fill="FFFFFF"/>
              <w:textAlignment w:val="center"/>
              <w:rPr>
                <w:strike/>
              </w:rPr>
            </w:pPr>
            <w:r w:rsidRPr="00A45B70">
              <w:rPr>
                <w:strike/>
              </w:rPr>
              <w:t>Lomond North</w:t>
            </w:r>
          </w:p>
        </w:tc>
        <w:tc>
          <w:tcPr>
            <w:tcW w:w="1989" w:type="dxa"/>
          </w:tcPr>
          <w:p w14:paraId="2D355632" w14:textId="34AB1E91" w:rsidR="00A51845" w:rsidRPr="00A45B70" w:rsidRDefault="00A51845" w:rsidP="00D06AF4">
            <w:pPr>
              <w:shd w:val="clear" w:color="auto" w:fill="FFFFFF"/>
              <w:textAlignment w:val="center"/>
              <w:rPr>
                <w:strike/>
              </w:rPr>
            </w:pPr>
            <w:r w:rsidRPr="00A45B70">
              <w:rPr>
                <w:strike/>
              </w:rPr>
              <w:t xml:space="preserve">16 December </w:t>
            </w:r>
            <w:r w:rsidR="00036950" w:rsidRPr="00A45B70">
              <w:rPr>
                <w:strike/>
              </w:rPr>
              <w:t>2021</w:t>
            </w:r>
          </w:p>
        </w:tc>
      </w:tr>
      <w:tr w:rsidR="0055442D" w14:paraId="04014BD4" w14:textId="77777777" w:rsidTr="00566E4D">
        <w:tc>
          <w:tcPr>
            <w:tcW w:w="279" w:type="dxa"/>
          </w:tcPr>
          <w:p w14:paraId="2A27776E" w14:textId="23ADC09C" w:rsidR="0055442D" w:rsidRPr="00990B09" w:rsidRDefault="0055442D" w:rsidP="00D06AF4">
            <w:pPr>
              <w:shd w:val="clear" w:color="auto" w:fill="FFFFFF"/>
              <w:textAlignment w:val="center"/>
              <w:rPr>
                <w:strike/>
              </w:rPr>
            </w:pPr>
            <w:r w:rsidRPr="00990B09">
              <w:rPr>
                <w:strike/>
              </w:rPr>
              <w:t>24</w:t>
            </w:r>
          </w:p>
        </w:tc>
        <w:tc>
          <w:tcPr>
            <w:tcW w:w="2126" w:type="dxa"/>
          </w:tcPr>
          <w:p w14:paraId="471D8689" w14:textId="78876BFB" w:rsidR="0055442D" w:rsidRPr="00990B09" w:rsidRDefault="0055442D" w:rsidP="00D06AF4">
            <w:pPr>
              <w:shd w:val="clear" w:color="auto" w:fill="FFFFFF"/>
              <w:textAlignment w:val="center"/>
              <w:rPr>
                <w:strike/>
              </w:rPr>
            </w:pPr>
            <w:r w:rsidRPr="00990B09">
              <w:rPr>
                <w:strike/>
              </w:rPr>
              <w:t>East Lothian</w:t>
            </w:r>
          </w:p>
        </w:tc>
        <w:tc>
          <w:tcPr>
            <w:tcW w:w="4622" w:type="dxa"/>
          </w:tcPr>
          <w:p w14:paraId="52BF0BDC" w14:textId="2BA35B15" w:rsidR="0055442D" w:rsidRPr="00990B09" w:rsidRDefault="0055442D" w:rsidP="00D06AF4">
            <w:pPr>
              <w:shd w:val="clear" w:color="auto" w:fill="FFFFFF"/>
              <w:textAlignment w:val="center"/>
              <w:rPr>
                <w:strike/>
              </w:rPr>
            </w:pPr>
            <w:r w:rsidRPr="00990B09">
              <w:rPr>
                <w:strike/>
              </w:rPr>
              <w:t>Preston / Seton / Gosford</w:t>
            </w:r>
          </w:p>
        </w:tc>
        <w:tc>
          <w:tcPr>
            <w:tcW w:w="1989" w:type="dxa"/>
          </w:tcPr>
          <w:p w14:paraId="0636EBD0" w14:textId="2BB4946A" w:rsidR="0055442D" w:rsidRPr="00990B09" w:rsidRDefault="00036950" w:rsidP="00D06AF4">
            <w:pPr>
              <w:shd w:val="clear" w:color="auto" w:fill="FFFFFF"/>
              <w:textAlignment w:val="center"/>
              <w:rPr>
                <w:strike/>
              </w:rPr>
            </w:pPr>
            <w:r w:rsidRPr="00990B09">
              <w:rPr>
                <w:strike/>
              </w:rPr>
              <w:t>20 January 2022</w:t>
            </w:r>
          </w:p>
        </w:tc>
      </w:tr>
    </w:tbl>
    <w:p w14:paraId="26B2BF03" w14:textId="46A93207" w:rsidR="00F705B9" w:rsidRPr="00251219" w:rsidRDefault="00F705B9" w:rsidP="004A43BD">
      <w:pPr>
        <w:shd w:val="clear" w:color="auto" w:fill="FFFFFF"/>
        <w:spacing w:after="0" w:line="240" w:lineRule="auto"/>
        <w:ind w:left="720"/>
        <w:textAlignment w:val="center"/>
      </w:pPr>
      <w:r>
        <w:t xml:space="preserve">Also note that on </w:t>
      </w:r>
      <w:r w:rsidRPr="001105FA">
        <w:rPr>
          <w:b/>
          <w:bCs/>
        </w:rPr>
        <w:t>13 May</w:t>
      </w:r>
      <w:r w:rsidRPr="00251219">
        <w:t xml:space="preserve"> </w:t>
      </w:r>
      <w:r>
        <w:t xml:space="preserve">there </w:t>
      </w:r>
      <w:r w:rsidR="004A43BD">
        <w:t>was</w:t>
      </w:r>
      <w:r>
        <w:t xml:space="preserve"> a </w:t>
      </w:r>
      <w:r w:rsidRPr="00251219">
        <w:t xml:space="preserve">UK Parliament by-election in the Airdrie and </w:t>
      </w:r>
      <w:proofErr w:type="spellStart"/>
      <w:r w:rsidRPr="00251219">
        <w:t>Shotts</w:t>
      </w:r>
      <w:proofErr w:type="spellEnd"/>
      <w:r w:rsidRPr="00251219">
        <w:t xml:space="preserve"> </w:t>
      </w:r>
      <w:r w:rsidR="00251219" w:rsidRPr="00251219">
        <w:t>constituency</w:t>
      </w:r>
      <w:r w:rsidRPr="00251219">
        <w:t xml:space="preserve"> due to the resignation of Neil Gray (SNP) to contest Holyrood</w:t>
      </w:r>
    </w:p>
    <w:p w14:paraId="3AF7A7CA" w14:textId="013F4F71" w:rsidR="003007F3" w:rsidRDefault="003007F3"/>
    <w:p w14:paraId="64D2F994" w14:textId="75EE3F57" w:rsidR="006C1E7F" w:rsidRDefault="006C1E7F">
      <w:r>
        <w:t xml:space="preserve">As at </w:t>
      </w:r>
      <w:r w:rsidR="00990B09">
        <w:t>18 February 2022</w:t>
      </w:r>
    </w:p>
    <w:p w14:paraId="5000D3B5" w14:textId="1F27766A" w:rsidR="00DC0CB0" w:rsidRDefault="00DC0CB0">
      <w:r>
        <w:t>Since the introduction of STV/multimember wards in 2007</w:t>
      </w:r>
    </w:p>
    <w:p w14:paraId="4FED1F60" w14:textId="77777777" w:rsidR="00DC0CB0" w:rsidRDefault="00DC0CB0" w:rsidP="00DC0CB0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204 council by-elections since 2007</w:t>
      </w:r>
    </w:p>
    <w:p w14:paraId="56D97F7D" w14:textId="77777777" w:rsidR="00DC0CB0" w:rsidRDefault="00DC0CB0" w:rsidP="00DC0CB0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50 in the 2007-2012 council term</w:t>
      </w:r>
    </w:p>
    <w:p w14:paraId="70FCC18A" w14:textId="77777777" w:rsidR="00DC0CB0" w:rsidRDefault="00DC0CB0" w:rsidP="00DC0CB0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89 In the 2012-2017 council term</w:t>
      </w:r>
    </w:p>
    <w:p w14:paraId="2B99B0E3" w14:textId="77777777" w:rsidR="00DC0CB0" w:rsidRDefault="00DC0CB0" w:rsidP="00DC0CB0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65 In the 2017-2022 council term</w:t>
      </w:r>
    </w:p>
    <w:p w14:paraId="4223C1B7" w14:textId="77777777" w:rsidR="00DC0CB0" w:rsidRDefault="00DC0CB0" w:rsidP="00DC0CB0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68 on average per 5 years; </w:t>
      </w:r>
      <w:r w:rsidRPr="00DC0CB0">
        <w:rPr>
          <w:rFonts w:eastAsia="Times New Roman"/>
          <w:b/>
          <w:bCs/>
        </w:rPr>
        <w:t>13.6 per year</w:t>
      </w:r>
      <w:r>
        <w:rPr>
          <w:rFonts w:eastAsia="Times New Roman"/>
        </w:rPr>
        <w:t>.</w:t>
      </w:r>
    </w:p>
    <w:p w14:paraId="03D4B20E" w14:textId="77777777" w:rsidR="006C1E7F" w:rsidRDefault="006C1E7F"/>
    <w:p w14:paraId="24A56E9B" w14:textId="760B0912" w:rsidR="006C1E7F" w:rsidRDefault="006C1E7F" w:rsidP="006C1E7F">
      <w:pPr>
        <w:spacing w:after="0"/>
        <w:jc w:val="right"/>
      </w:pPr>
      <w:bookmarkStart w:id="0" w:name="_GoBack"/>
      <w:bookmarkEnd w:id="0"/>
      <w:r>
        <w:t>Chris Highcock</w:t>
      </w:r>
    </w:p>
    <w:p w14:paraId="2067E430" w14:textId="6BF085B9" w:rsidR="006C1E7F" w:rsidRDefault="006C1E7F" w:rsidP="006C1E7F">
      <w:pPr>
        <w:spacing w:after="0"/>
        <w:jc w:val="right"/>
      </w:pPr>
      <w:r>
        <w:t xml:space="preserve">Secretary to the Electoral Management Board for Scotland </w:t>
      </w:r>
    </w:p>
    <w:p w14:paraId="0546FB94" w14:textId="5DA5B188" w:rsidR="006C1E7F" w:rsidRDefault="00DC0CB0" w:rsidP="006C1E7F">
      <w:pPr>
        <w:spacing w:after="0"/>
        <w:jc w:val="right"/>
      </w:pPr>
      <w:hyperlink r:id="rId5" w:history="1">
        <w:r w:rsidR="006C1E7F" w:rsidRPr="00A83925">
          <w:rPr>
            <w:rStyle w:val="Hyperlink"/>
          </w:rPr>
          <w:t>www.emb.scot</w:t>
        </w:r>
      </w:hyperlink>
      <w:r w:rsidR="006C1E7F">
        <w:t xml:space="preserve"> </w:t>
      </w:r>
    </w:p>
    <w:sectPr w:rsidR="006C1E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8F7C0E"/>
    <w:multiLevelType w:val="hybridMultilevel"/>
    <w:tmpl w:val="F43C2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E7F"/>
    <w:rsid w:val="0001265C"/>
    <w:rsid w:val="00036950"/>
    <w:rsid w:val="000874E3"/>
    <w:rsid w:val="001105FA"/>
    <w:rsid w:val="00194FF3"/>
    <w:rsid w:val="00251219"/>
    <w:rsid w:val="002976D9"/>
    <w:rsid w:val="002C1225"/>
    <w:rsid w:val="002F28D9"/>
    <w:rsid w:val="003007F3"/>
    <w:rsid w:val="00305C11"/>
    <w:rsid w:val="00334F19"/>
    <w:rsid w:val="0039155B"/>
    <w:rsid w:val="003C706D"/>
    <w:rsid w:val="00407755"/>
    <w:rsid w:val="004206FF"/>
    <w:rsid w:val="00433726"/>
    <w:rsid w:val="004A43BD"/>
    <w:rsid w:val="004F5970"/>
    <w:rsid w:val="005147CD"/>
    <w:rsid w:val="0052221B"/>
    <w:rsid w:val="0055442D"/>
    <w:rsid w:val="00566E4D"/>
    <w:rsid w:val="00590718"/>
    <w:rsid w:val="006503D0"/>
    <w:rsid w:val="006C0672"/>
    <w:rsid w:val="006C1E7F"/>
    <w:rsid w:val="00801783"/>
    <w:rsid w:val="00840BDC"/>
    <w:rsid w:val="00840EF1"/>
    <w:rsid w:val="0095139C"/>
    <w:rsid w:val="00990B09"/>
    <w:rsid w:val="009E597E"/>
    <w:rsid w:val="00A159C9"/>
    <w:rsid w:val="00A45B70"/>
    <w:rsid w:val="00A51845"/>
    <w:rsid w:val="00A67C1E"/>
    <w:rsid w:val="00B0654D"/>
    <w:rsid w:val="00B07CFB"/>
    <w:rsid w:val="00B16603"/>
    <w:rsid w:val="00B53EB0"/>
    <w:rsid w:val="00BD4A00"/>
    <w:rsid w:val="00C21096"/>
    <w:rsid w:val="00C46D81"/>
    <w:rsid w:val="00D06AF4"/>
    <w:rsid w:val="00DC0CB0"/>
    <w:rsid w:val="00E05D35"/>
    <w:rsid w:val="00E111DE"/>
    <w:rsid w:val="00E72020"/>
    <w:rsid w:val="00E93017"/>
    <w:rsid w:val="00E974E8"/>
    <w:rsid w:val="00F22C18"/>
    <w:rsid w:val="00F26D11"/>
    <w:rsid w:val="00F705B9"/>
    <w:rsid w:val="00FF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F566E"/>
  <w15:chartTrackingRefBased/>
  <w15:docId w15:val="{AAB66021-F902-4E9A-8132-73541C258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C1E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C1E7F"/>
  </w:style>
  <w:style w:type="table" w:styleId="TableGrid">
    <w:name w:val="Table Grid"/>
    <w:basedOn w:val="TableNormal"/>
    <w:uiPriority w:val="39"/>
    <w:rsid w:val="006C1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C1E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1E7F"/>
    <w:rPr>
      <w:color w:val="605E5C"/>
      <w:shd w:val="clear" w:color="auto" w:fill="E1DFDD"/>
    </w:rPr>
  </w:style>
  <w:style w:type="paragraph" w:customStyle="1" w:styleId="Default">
    <w:name w:val="Default"/>
    <w:rsid w:val="00840B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06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6F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C0CB0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9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96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5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94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mb.sco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Highcock</dc:creator>
  <cp:keywords/>
  <dc:description/>
  <cp:lastModifiedBy>Chris Highcock</cp:lastModifiedBy>
  <cp:revision>3</cp:revision>
  <cp:lastPrinted>2021-09-28T09:24:00Z</cp:lastPrinted>
  <dcterms:created xsi:type="dcterms:W3CDTF">2022-02-18T10:54:00Z</dcterms:created>
  <dcterms:modified xsi:type="dcterms:W3CDTF">2022-02-18T11:00:00Z</dcterms:modified>
</cp:coreProperties>
</file>